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DD7A" w14:textId="75CA9ED2" w:rsidR="00627D14" w:rsidRDefault="000E04A2" w:rsidP="000E04A2">
      <w:pPr>
        <w:jc w:val="center"/>
      </w:pPr>
      <w:r>
        <w:t>Averill</w:t>
      </w:r>
      <w:r w:rsidR="00BC5515">
        <w:t>’s</w:t>
      </w:r>
      <w:r>
        <w:t xml:space="preserve"> Mobile Home Park</w:t>
      </w:r>
    </w:p>
    <w:p w14:paraId="270FF2E3" w14:textId="059D1D76" w:rsidR="000E04A2" w:rsidRDefault="000E04A2" w:rsidP="000E04A2">
      <w:pPr>
        <w:jc w:val="center"/>
      </w:pPr>
      <w:r>
        <w:t>52 Falls Road</w:t>
      </w:r>
    </w:p>
    <w:p w14:paraId="777FE4BF" w14:textId="12CFD1C8" w:rsidR="000E04A2" w:rsidRDefault="000E04A2" w:rsidP="000E04A2">
      <w:pPr>
        <w:jc w:val="center"/>
      </w:pPr>
      <w:r>
        <w:t>Benton, ME 04901</w:t>
      </w:r>
    </w:p>
    <w:p w14:paraId="49AFA858" w14:textId="01A9082E" w:rsidR="000E04A2" w:rsidRDefault="00000000" w:rsidP="000E04A2">
      <w:pPr>
        <w:jc w:val="center"/>
      </w:pPr>
      <w:hyperlink r:id="rId4" w:history="1">
        <w:r w:rsidR="000E04A2" w:rsidRPr="0090275B">
          <w:rPr>
            <w:rStyle w:val="Hyperlink"/>
          </w:rPr>
          <w:t>averillmobilehomepark@gmail.com</w:t>
        </w:r>
      </w:hyperlink>
    </w:p>
    <w:p w14:paraId="603EE983" w14:textId="4A029820" w:rsidR="000E04A2" w:rsidRDefault="00625061" w:rsidP="000E04A2">
      <w:pPr>
        <w:jc w:val="center"/>
      </w:pPr>
      <w:r>
        <w:t>(207)</w:t>
      </w:r>
      <w:r w:rsidR="00B9621F">
        <w:t xml:space="preserve"> 649-1282</w:t>
      </w:r>
    </w:p>
    <w:p w14:paraId="5C8B13B1" w14:textId="392360CE" w:rsidR="000E04A2" w:rsidRDefault="000E04A2" w:rsidP="00085AFD">
      <w:pPr>
        <w:jc w:val="both"/>
      </w:pPr>
      <w:r>
        <w:t xml:space="preserve">APPLICATION:  Please fill in all of the following information completely, failure to do so will result in application being rejected. </w:t>
      </w:r>
      <w:r w:rsidR="00721B55" w:rsidRPr="00721B55">
        <w:rPr>
          <w:i/>
        </w:rPr>
        <w:t>Each adult applying must fill out an application</w:t>
      </w:r>
      <w:r w:rsidR="00721B55">
        <w:t xml:space="preserve">.  </w:t>
      </w:r>
      <w:r>
        <w:t xml:space="preserve"> After </w:t>
      </w:r>
      <w:r w:rsidR="00EE38BE">
        <w:t xml:space="preserve">the </w:t>
      </w:r>
      <w:r>
        <w:t xml:space="preserve">application is processed </w:t>
      </w:r>
      <w:r w:rsidR="000B13A0">
        <w:t>(7-10 days depe</w:t>
      </w:r>
      <w:r w:rsidR="00721B55">
        <w:t xml:space="preserve">nding on time data is received), </w:t>
      </w:r>
      <w:r w:rsidR="008210D0">
        <w:t>a written confi</w:t>
      </w:r>
      <w:r>
        <w:t xml:space="preserve">rmation will be given to applicant notifying </w:t>
      </w:r>
      <w:r w:rsidR="00721B55">
        <w:t>whether the</w:t>
      </w:r>
      <w:r>
        <w:t xml:space="preserve"> application </w:t>
      </w:r>
      <w:r w:rsidR="00721B55">
        <w:t>has been</w:t>
      </w:r>
      <w:r>
        <w:t xml:space="preserve"> accepted or rejected.  </w:t>
      </w:r>
      <w:r w:rsidRPr="00721B55">
        <w:rPr>
          <w:i/>
        </w:rPr>
        <w:t>Filling out an application does not guarantee the right to live at Averill</w:t>
      </w:r>
      <w:r w:rsidR="00FE3B37" w:rsidRPr="00721B55">
        <w:rPr>
          <w:i/>
        </w:rPr>
        <w:t>’s</w:t>
      </w:r>
      <w:r w:rsidRPr="00721B55">
        <w:rPr>
          <w:i/>
        </w:rPr>
        <w:t xml:space="preserve"> Mobile Home Park.</w:t>
      </w:r>
      <w:r>
        <w:t xml:space="preserve">  Said applicant is responsible for </w:t>
      </w:r>
      <w:r w:rsidR="00721B55">
        <w:t>any and all</w:t>
      </w:r>
      <w:r>
        <w:t xml:space="preserve"> monthly fees</w:t>
      </w:r>
      <w:r w:rsidR="00721B55">
        <w:t>,</w:t>
      </w:r>
      <w:r>
        <w:t xml:space="preserve"> and must sign and abide by the rental agreement and rules and regulations </w:t>
      </w:r>
      <w:r w:rsidR="00BC5515">
        <w:t xml:space="preserve">contract </w:t>
      </w:r>
      <w:r>
        <w:t>of the Averill</w:t>
      </w:r>
      <w:r w:rsidR="00FE3B37">
        <w:t>’s</w:t>
      </w:r>
      <w:r>
        <w:t xml:space="preserve"> Mobile Home Park. </w:t>
      </w:r>
      <w:r w:rsidR="007B7650">
        <w:t xml:space="preserve"> As stated in these agreements and rules/regulations</w:t>
      </w:r>
      <w:r w:rsidR="00721B55">
        <w:t>,</w:t>
      </w:r>
      <w:r w:rsidR="007B7650">
        <w:t xml:space="preserve"> violations will terminate applicant’s presence in the Averill</w:t>
      </w:r>
      <w:r w:rsidR="00BC5515">
        <w:t>’s</w:t>
      </w:r>
      <w:r w:rsidR="007B7650">
        <w:t xml:space="preserve"> Mobile Home Park.</w:t>
      </w:r>
      <w:r>
        <w:t xml:space="preserve"> </w:t>
      </w:r>
      <w:r w:rsidR="00930349">
        <w:t xml:space="preserve"> </w:t>
      </w:r>
      <w:r w:rsidR="00F52274">
        <w:t xml:space="preserve">Credit score of 650 or higher is required.  Lots are limited to 4 persons. </w:t>
      </w:r>
      <w:r w:rsidR="00FE3B37">
        <w:t xml:space="preserve"> </w:t>
      </w:r>
      <w:r w:rsidR="00F52274">
        <w:t>No Dogs allowed</w:t>
      </w:r>
      <w:r w:rsidR="00B9621F">
        <w:t>, no exceptions.</w:t>
      </w:r>
      <w:r w:rsidR="00BC5515">
        <w:t xml:space="preserve"> All information is required.</w:t>
      </w:r>
    </w:p>
    <w:p w14:paraId="2990BF8A" w14:textId="77777777" w:rsidR="00721B55" w:rsidRDefault="00721B55" w:rsidP="000E04A2"/>
    <w:p w14:paraId="11EB8E4D" w14:textId="42DB5C9B" w:rsidR="000E04A2" w:rsidRDefault="00721B55" w:rsidP="000E04A2">
      <w:r>
        <w:t xml:space="preserve">Full </w:t>
      </w:r>
      <w:r w:rsidR="007E39E4">
        <w:t xml:space="preserve">Name: </w:t>
      </w:r>
      <w:r>
        <w:t>(</w:t>
      </w:r>
      <w:r w:rsidR="007E39E4">
        <w:t>Print</w:t>
      </w:r>
      <w:r>
        <w:t>)</w:t>
      </w:r>
      <w:r w:rsidR="000E04A2">
        <w:t>______________________________________</w:t>
      </w:r>
      <w:r w:rsidR="00930349">
        <w:t>____</w:t>
      </w:r>
      <w:r>
        <w:t>___________________________</w:t>
      </w:r>
    </w:p>
    <w:p w14:paraId="6D79330B" w14:textId="675B79D5" w:rsidR="007E39E4" w:rsidRDefault="000E04A2" w:rsidP="000E04A2">
      <w:r>
        <w:t>Mailing Address: ______________________________________</w:t>
      </w:r>
      <w:r w:rsidR="00721B55">
        <w:t>_______________________________</w:t>
      </w:r>
    </w:p>
    <w:p w14:paraId="101EF6BF" w14:textId="0738AB01" w:rsidR="000E04A2" w:rsidRDefault="000E04A2" w:rsidP="000E04A2">
      <w:r>
        <w:t>Home Phone</w:t>
      </w:r>
      <w:r w:rsidR="00721B55">
        <w:t>: ______________________</w:t>
      </w:r>
      <w:r w:rsidR="00721B55">
        <w:softHyphen/>
        <w:t>_______</w:t>
      </w:r>
      <w:r>
        <w:t>Cell Phone:__________________________________</w:t>
      </w:r>
    </w:p>
    <w:p w14:paraId="0459FD78" w14:textId="77B243A9" w:rsidR="000E04A2" w:rsidRDefault="00FE3B37" w:rsidP="000E04A2">
      <w:r>
        <w:t>Email</w:t>
      </w:r>
      <w:r w:rsidR="00BC5515">
        <w:t xml:space="preserve">: </w:t>
      </w:r>
      <w:r>
        <w:t>_</w:t>
      </w:r>
      <w:r w:rsidR="000E04A2">
        <w:t>______________________________________________________________________</w:t>
      </w:r>
    </w:p>
    <w:p w14:paraId="4829F859" w14:textId="78C0B7AB" w:rsidR="000E04A2" w:rsidRDefault="000E04A2" w:rsidP="000E04A2">
      <w:r>
        <w:t xml:space="preserve">Social Security </w:t>
      </w:r>
      <w:r w:rsidR="007B7650">
        <w:t xml:space="preserve">Number: </w:t>
      </w:r>
      <w:r w:rsidR="00721B55">
        <w:t>_________ - ______ - __________</w:t>
      </w:r>
    </w:p>
    <w:p w14:paraId="6B754AA8" w14:textId="29F60F00" w:rsidR="000E04A2" w:rsidRDefault="000E04A2" w:rsidP="000E04A2">
      <w:r>
        <w:t>Date of Birth: ______</w:t>
      </w:r>
      <w:r w:rsidR="00721B55">
        <w:t>_______________________________</w:t>
      </w:r>
    </w:p>
    <w:p w14:paraId="5FAA40B3" w14:textId="77777777" w:rsidR="00721B55" w:rsidRDefault="00721B55" w:rsidP="000E04A2"/>
    <w:p w14:paraId="35769F31" w14:textId="30EB4658" w:rsidR="007E39E4" w:rsidRDefault="007E39E4" w:rsidP="000E04A2">
      <w:r>
        <w:t>Current Landlord or Mortgage Holder: _____________________________________________________</w:t>
      </w:r>
    </w:p>
    <w:p w14:paraId="3FB6AEE9" w14:textId="523BCB66" w:rsidR="007E39E4" w:rsidRDefault="007E39E4" w:rsidP="000E04A2">
      <w:r>
        <w:t>Contact information: ___________________________________________________________________</w:t>
      </w:r>
    </w:p>
    <w:p w14:paraId="73FF690E" w14:textId="1D91D12A" w:rsidR="007B7650" w:rsidRDefault="007B7650" w:rsidP="000E04A2">
      <w:r>
        <w:t>Place of employment: __________________________________________________________________</w:t>
      </w:r>
    </w:p>
    <w:p w14:paraId="3693F1F6" w14:textId="3C0C618A" w:rsidR="007B7650" w:rsidRDefault="00B9621F" w:rsidP="000E04A2">
      <w:r>
        <w:t>Phone #</w:t>
      </w:r>
      <w:r w:rsidR="007B7650">
        <w:t xml:space="preserve"> </w:t>
      </w:r>
      <w:r w:rsidR="00721B55">
        <w:t xml:space="preserve">_______________________________ </w:t>
      </w:r>
      <w:r w:rsidR="007B7650">
        <w:t>Years of employment: ____________________________</w:t>
      </w:r>
    </w:p>
    <w:p w14:paraId="5038B9D3" w14:textId="328753FA" w:rsidR="00CE3AF4" w:rsidRDefault="0087221D" w:rsidP="000E04A2">
      <w:r>
        <w:t>Annual income</w:t>
      </w:r>
      <w:r w:rsidR="00721B55">
        <w:t>: $__</w:t>
      </w:r>
      <w:r w:rsidR="00CE3AF4">
        <w:t>______________</w:t>
      </w:r>
      <w:r w:rsidR="00C93534">
        <w:t xml:space="preserve"> (include paystub for income verification</w:t>
      </w:r>
      <w:r w:rsidR="00BC24FE">
        <w:t xml:space="preserve">, current </w:t>
      </w:r>
      <w:r w:rsidR="00FE3B37">
        <w:t xml:space="preserve">last 2 </w:t>
      </w:r>
      <w:r w:rsidR="00BC24FE">
        <w:t xml:space="preserve">tax </w:t>
      </w:r>
      <w:r w:rsidR="000D0CAC">
        <w:t>returns</w:t>
      </w:r>
      <w:r w:rsidR="00C93534">
        <w:t xml:space="preserve">) </w:t>
      </w:r>
    </w:p>
    <w:p w14:paraId="44D5D2D5" w14:textId="24F8423A" w:rsidR="00BC24FE" w:rsidRDefault="00BC24FE" w:rsidP="000E04A2">
      <w:r>
        <w:t xml:space="preserve">Copy of </w:t>
      </w:r>
      <w:r w:rsidR="000B13A0">
        <w:t xml:space="preserve">valid </w:t>
      </w:r>
      <w:r w:rsidR="006A2E5D">
        <w:t>driver’s</w:t>
      </w:r>
      <w:r>
        <w:t xml:space="preserve"> license or state </w:t>
      </w:r>
      <w:r w:rsidR="00085AFD">
        <w:t>ID</w:t>
      </w:r>
    </w:p>
    <w:p w14:paraId="0F6EC73F" w14:textId="1D943F04" w:rsidR="006A2E5D" w:rsidRDefault="006A2E5D" w:rsidP="000E04A2">
      <w:r>
        <w:t>Number of tenants: Adults__________Children___________</w:t>
      </w:r>
    </w:p>
    <w:p w14:paraId="2280594E" w14:textId="77777777" w:rsidR="006A2E5D" w:rsidRDefault="006A2E5D" w:rsidP="000E04A2"/>
    <w:p w14:paraId="55E09F6F" w14:textId="77777777" w:rsidR="006A2E5D" w:rsidRDefault="006A2E5D" w:rsidP="000E04A2"/>
    <w:p w14:paraId="26D0ACA3" w14:textId="77777777" w:rsidR="00641988" w:rsidRDefault="00641988" w:rsidP="000E04A2"/>
    <w:p w14:paraId="29638A92" w14:textId="77777777" w:rsidR="00237A08" w:rsidRDefault="00237A08" w:rsidP="000E04A2"/>
    <w:p w14:paraId="32849B1D" w14:textId="7261E7C4" w:rsidR="007B7650" w:rsidRDefault="007B7650" w:rsidP="000E04A2">
      <w:pPr>
        <w:rPr>
          <w:b/>
        </w:rPr>
      </w:pPr>
      <w:r w:rsidRPr="00721B55">
        <w:rPr>
          <w:b/>
        </w:rPr>
        <w:t>Reference information to include: Name, contact number, email</w:t>
      </w:r>
      <w:r w:rsidR="00721B55">
        <w:rPr>
          <w:b/>
        </w:rPr>
        <w:t xml:space="preserve"> address:</w:t>
      </w:r>
    </w:p>
    <w:p w14:paraId="31054922" w14:textId="77777777" w:rsidR="00721B55" w:rsidRPr="00721B55" w:rsidRDefault="00721B55" w:rsidP="000E04A2">
      <w:pPr>
        <w:rPr>
          <w:b/>
        </w:rPr>
      </w:pPr>
    </w:p>
    <w:p w14:paraId="53DB3C9F" w14:textId="14E055D6" w:rsidR="007B7650" w:rsidRDefault="007B7650" w:rsidP="000E04A2">
      <w:r>
        <w:t>Reference #1__________________________________________________________________________-</w:t>
      </w:r>
    </w:p>
    <w:p w14:paraId="79C1E00C" w14:textId="77777777" w:rsidR="007B7650" w:rsidRDefault="007B7650">
      <w:r>
        <w:t>_____________________________________________________________________________________</w:t>
      </w:r>
    </w:p>
    <w:p w14:paraId="468B43BD" w14:textId="77777777" w:rsidR="00930349" w:rsidRDefault="00930349" w:rsidP="000E04A2"/>
    <w:p w14:paraId="54C19838" w14:textId="33BF2215" w:rsidR="007B7650" w:rsidRDefault="007B7650" w:rsidP="000E04A2">
      <w:r>
        <w:t>Reference # 2__________________________________________________________________________</w:t>
      </w:r>
    </w:p>
    <w:p w14:paraId="78660FD3" w14:textId="77777777" w:rsidR="007B7650" w:rsidRDefault="007B7650">
      <w:r>
        <w:t>_____________________________________________________________________________________</w:t>
      </w:r>
    </w:p>
    <w:p w14:paraId="4E276E13" w14:textId="77777777" w:rsidR="007E39E4" w:rsidRDefault="007E39E4" w:rsidP="000E04A2"/>
    <w:p w14:paraId="28988C5C" w14:textId="62FAE4C6" w:rsidR="007B7650" w:rsidRDefault="007B7650" w:rsidP="000E04A2">
      <w:r>
        <w:t>Reference #3_________________________________________________________________________</w:t>
      </w:r>
    </w:p>
    <w:p w14:paraId="15B9EEEB" w14:textId="77777777" w:rsidR="007B7650" w:rsidRDefault="007B7650">
      <w:r>
        <w:t>_____________________________________________________________________________________</w:t>
      </w:r>
    </w:p>
    <w:p w14:paraId="32D36BCD" w14:textId="77777777" w:rsidR="00721B55" w:rsidRDefault="00721B55" w:rsidP="000E04A2"/>
    <w:p w14:paraId="5341D4BC" w14:textId="4ECA9A57" w:rsidR="00FE3B37" w:rsidRDefault="007B7650" w:rsidP="000E04A2">
      <w:r>
        <w:t>I understand that a background check</w:t>
      </w:r>
      <w:r w:rsidR="00CE3AF4">
        <w:t xml:space="preserve">/credit report </w:t>
      </w:r>
      <w:r>
        <w:t xml:space="preserve">will be performed and the result may </w:t>
      </w:r>
      <w:r w:rsidR="007E39E4">
        <w:t>cause my application to be rejected.  Providing false information will reject my application.</w:t>
      </w:r>
      <w:r w:rsidR="002F579E">
        <w:t xml:space="preserve">  </w:t>
      </w:r>
      <w:r w:rsidR="00625061" w:rsidRPr="00625061">
        <w:rPr>
          <w:b/>
          <w:bCs/>
        </w:rPr>
        <w:t>The background check fee is $50.00 for each applicant payable to</w:t>
      </w:r>
      <w:r w:rsidR="00625061">
        <w:rPr>
          <w:b/>
          <w:bCs/>
        </w:rPr>
        <w:t xml:space="preserve">: </w:t>
      </w:r>
      <w:r w:rsidR="00625061" w:rsidRPr="00625061">
        <w:rPr>
          <w:b/>
          <w:bCs/>
        </w:rPr>
        <w:t xml:space="preserve">Susan </w:t>
      </w:r>
      <w:proofErr w:type="spellStart"/>
      <w:r w:rsidR="00625061" w:rsidRPr="00625061">
        <w:rPr>
          <w:b/>
          <w:bCs/>
        </w:rPr>
        <w:t>Schoenig</w:t>
      </w:r>
      <w:proofErr w:type="spellEnd"/>
      <w:r w:rsidR="00625061" w:rsidRPr="00625061">
        <w:t>.</w:t>
      </w:r>
      <w:r w:rsidR="00625061">
        <w:t xml:space="preserve">  </w:t>
      </w:r>
      <w:r w:rsidR="006A2E5D">
        <w:t>Mail application, documentation and fee to Averill Mobile Home Park, 52 Falls Road, Benton, ME 04901</w:t>
      </w:r>
      <w:r w:rsidR="00B9621F">
        <w:t xml:space="preserve"> or deliver to office.</w:t>
      </w:r>
      <w:r w:rsidR="006270EA">
        <w:t xml:space="preserve">  If the application is </w:t>
      </w:r>
      <w:r w:rsidR="00BC5515">
        <w:t>accepted,</w:t>
      </w:r>
      <w:r w:rsidR="006270EA">
        <w:t xml:space="preserve"> we will arrange a time to meet and discuss the rental agreement, rules and regulations and fees.</w:t>
      </w:r>
    </w:p>
    <w:p w14:paraId="3D43F9C3" w14:textId="5CD0283B" w:rsidR="00CE3AF4" w:rsidRDefault="00CE3AF4" w:rsidP="000E04A2"/>
    <w:p w14:paraId="6144BDF1" w14:textId="402D84ED" w:rsidR="00FE3B37" w:rsidRDefault="00CE3AF4" w:rsidP="00FE3B37">
      <w:r>
        <w:t>Signature_____________________________________</w:t>
      </w:r>
      <w:r w:rsidR="00721B55">
        <w:t>____________ Date: ______________</w:t>
      </w:r>
    </w:p>
    <w:p w14:paraId="73DB7821" w14:textId="77777777" w:rsidR="00721B55" w:rsidRDefault="00721B55" w:rsidP="00FE3B37"/>
    <w:p w14:paraId="670774D6" w14:textId="44552804" w:rsidR="00FE3B37" w:rsidRDefault="00FE3B37" w:rsidP="00FE3B37">
      <w:r>
        <w:t>Print_________________________________________________________________________</w:t>
      </w:r>
    </w:p>
    <w:p w14:paraId="459C6FF7" w14:textId="77777777" w:rsidR="00721B55" w:rsidRDefault="00721B55" w:rsidP="00FE3B37"/>
    <w:p w14:paraId="490FD956" w14:textId="50F6F80D" w:rsidR="00FE3B37" w:rsidRPr="00FE3B37" w:rsidRDefault="00641988" w:rsidP="00FE3B37">
      <w:r>
        <w:t xml:space="preserve">Lot applying </w:t>
      </w:r>
      <w:r w:rsidR="00B9621F">
        <w:t>for: _</w:t>
      </w:r>
      <w:r>
        <w:t>________</w:t>
      </w:r>
    </w:p>
    <w:sectPr w:rsidR="00FE3B37" w:rsidRPr="00FE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A2"/>
    <w:rsid w:val="00085AFD"/>
    <w:rsid w:val="000B13A0"/>
    <w:rsid w:val="000D0CAC"/>
    <w:rsid w:val="000E04A2"/>
    <w:rsid w:val="00237A08"/>
    <w:rsid w:val="002F579E"/>
    <w:rsid w:val="00621CA5"/>
    <w:rsid w:val="00625061"/>
    <w:rsid w:val="006270EA"/>
    <w:rsid w:val="00627D14"/>
    <w:rsid w:val="00641988"/>
    <w:rsid w:val="006A2E5D"/>
    <w:rsid w:val="00721B55"/>
    <w:rsid w:val="007B7650"/>
    <w:rsid w:val="007E39E4"/>
    <w:rsid w:val="0080730B"/>
    <w:rsid w:val="008210D0"/>
    <w:rsid w:val="0087221D"/>
    <w:rsid w:val="008E3138"/>
    <w:rsid w:val="00930349"/>
    <w:rsid w:val="00B9621F"/>
    <w:rsid w:val="00BC24FE"/>
    <w:rsid w:val="00BC5515"/>
    <w:rsid w:val="00C93534"/>
    <w:rsid w:val="00CE3AF4"/>
    <w:rsid w:val="00DB112A"/>
    <w:rsid w:val="00EE38BE"/>
    <w:rsid w:val="00F52274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56ED"/>
  <w15:chartTrackingRefBased/>
  <w15:docId w15:val="{4718F786-4485-4431-AEA9-4A983FF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4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erillmobilehomepa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Kenneth LaVoie III</cp:lastModifiedBy>
  <cp:revision>5</cp:revision>
  <cp:lastPrinted>2022-11-16T13:12:00Z</cp:lastPrinted>
  <dcterms:created xsi:type="dcterms:W3CDTF">2022-11-15T17:35:00Z</dcterms:created>
  <dcterms:modified xsi:type="dcterms:W3CDTF">2023-07-05T14:09:00Z</dcterms:modified>
</cp:coreProperties>
</file>